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15" w:rsidRDefault="00C80E15" w:rsidP="00C80E15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  <w:t xml:space="preserve">    </w:t>
      </w:r>
    </w:p>
    <w:p w:rsidR="00C80E15" w:rsidRDefault="00C80E15" w:rsidP="00C80E15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0"/>
          <w:szCs w:val="20"/>
          <w:lang w:eastAsia="zh-CN" w:bidi="hi-IN"/>
        </w:rPr>
        <w:t xml:space="preserve">     (pieczęć organizacji)</w:t>
      </w:r>
      <w:r>
        <w:rPr>
          <w:rFonts w:ascii="Times New Roman" w:eastAsia="SimSun" w:hAnsi="Times New Roman" w:cs="Mangal"/>
          <w:sz w:val="20"/>
          <w:szCs w:val="20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  <w:t xml:space="preserve">                </w:t>
      </w:r>
    </w:p>
    <w:p w:rsidR="00C80E15" w:rsidRDefault="00C80E15" w:rsidP="00C80E15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C80E15" w:rsidRDefault="00C80E15" w:rsidP="00C80E15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C80E15" w:rsidRDefault="00C80E15" w:rsidP="00C80E15">
      <w:pPr>
        <w:widowControl w:val="0"/>
        <w:suppressAutoHyphens/>
        <w:autoSpaceDE w:val="0"/>
        <w:jc w:val="center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sz w:val="24"/>
          <w:szCs w:val="24"/>
          <w:lang w:eastAsia="zh-CN" w:bidi="hi-IN"/>
        </w:rPr>
        <w:t>FORMULARZ ZGŁOSZENIA DO KOMISJI KONKURSOWEJ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6"/>
        <w:gridCol w:w="4590"/>
        <w:gridCol w:w="4252"/>
      </w:tblGrid>
      <w:tr w:rsidR="00C80E15" w:rsidTr="00C80E15">
        <w:trPr>
          <w:tblHeader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E15" w:rsidRDefault="00C80E15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E15" w:rsidRDefault="00C80E15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Nazwa organizacji pozarządowej lub podmiotu wymienionego w art. 3 ust. 3 ustawy o pożytku publicznym                                i o wolontariacie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15" w:rsidRDefault="00C80E15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</w:p>
        </w:tc>
      </w:tr>
      <w:tr w:rsidR="00C80E15" w:rsidTr="00C80E15"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E15" w:rsidRDefault="00C80E15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2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E15" w:rsidRDefault="00C80E15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Imię i nazwisko kandydata do komisji konkursowej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15" w:rsidRDefault="00C80E15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C80E15" w:rsidTr="00C80E15"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E15" w:rsidRDefault="00C80E15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3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E15" w:rsidRDefault="00C80E15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Funkcja kandydata w organizacji pozarządowej lub podmiocie wymienionym       w art. 3 ust. 3 ustawy </w:t>
            </w:r>
          </w:p>
          <w:p w:rsidR="00C80E15" w:rsidRDefault="00C80E15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o pożytku publicznym i o wolontariacie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15" w:rsidRDefault="00C80E15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</w:tbl>
    <w:p w:rsidR="00C80E15" w:rsidRDefault="00C80E15" w:rsidP="00C80E15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C80E15" w:rsidRDefault="00C80E15" w:rsidP="00C80E15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u w:val="single"/>
          <w:lang w:eastAsia="zh-CN" w:bidi="hi-IN"/>
        </w:rPr>
        <w:t>Załącznik :</w:t>
      </w:r>
    </w:p>
    <w:p w:rsidR="00C80E15" w:rsidRDefault="00C80E15" w:rsidP="00C80E15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- upoważnienie do reprezentacji</w:t>
      </w:r>
    </w:p>
    <w:p w:rsidR="00C80E15" w:rsidRDefault="00C80E15" w:rsidP="00C80E15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- aktualny wyciąg z KRS*</w:t>
      </w:r>
    </w:p>
    <w:p w:rsidR="00C80E15" w:rsidRDefault="00C80E15" w:rsidP="00C80E15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0"/>
          <w:szCs w:val="20"/>
          <w:lang w:eastAsia="zh-CN" w:bidi="hi-IN"/>
        </w:rPr>
        <w:t>(*niepotrzebne skreślić)</w:t>
      </w:r>
    </w:p>
    <w:p w:rsidR="00C80E15" w:rsidRDefault="00C80E15" w:rsidP="00C80E15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C80E15" w:rsidRDefault="00C80E15" w:rsidP="00C80E15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C80E15" w:rsidRDefault="00C80E15" w:rsidP="00C80E15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.....................................................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  <w:t>............................................................</w:t>
      </w:r>
    </w:p>
    <w:p w:rsidR="00C80E15" w:rsidRDefault="00C80E15" w:rsidP="00C80E15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bookmarkStart w:id="0" w:name="__DdeLink__1598_513575483"/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 </w:t>
      </w:r>
      <w:bookmarkEnd w:id="0"/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(miejscowość, data)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  <w:t xml:space="preserve">          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(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pieczęć i podpis osób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upoważnionych)</w:t>
      </w:r>
    </w:p>
    <w:p w:rsidR="00C80E15" w:rsidRDefault="00C80E15" w:rsidP="00C80E15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C80E15" w:rsidRDefault="00C80E15" w:rsidP="00C80E15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C80E15" w:rsidRDefault="00C80E15" w:rsidP="00C80E15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Wyrażam zgodę na kandydowanie do komisji</w:t>
      </w:r>
    </w:p>
    <w:p w:rsidR="00C80E15" w:rsidRDefault="00C80E15" w:rsidP="00C80E15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.....................................................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  <w:t>............................................................</w:t>
      </w:r>
    </w:p>
    <w:p w:rsidR="00C80E15" w:rsidRPr="00C80E15" w:rsidRDefault="00C80E15" w:rsidP="00C80E15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 (miejscowość, data)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  <w:t xml:space="preserve">              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(czytelny podpis kandydata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)</w:t>
      </w:r>
      <w:bookmarkStart w:id="1" w:name="_GoBack"/>
      <w:bookmarkEnd w:id="1"/>
    </w:p>
    <w:p w:rsidR="001F4C4B" w:rsidRDefault="001F4C4B"/>
    <w:sectPr w:rsidR="001F4C4B" w:rsidSect="002B3BC1">
      <w:pgSz w:w="11906" w:h="16838" w:code="9"/>
      <w:pgMar w:top="1417" w:right="1417" w:bottom="1417" w:left="1417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15"/>
    <w:rsid w:val="0016349B"/>
    <w:rsid w:val="001F4C4B"/>
    <w:rsid w:val="002B3BC1"/>
    <w:rsid w:val="00C8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E15"/>
    <w:pPr>
      <w:spacing w:after="200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E15"/>
    <w:pPr>
      <w:spacing w:after="200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0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904</Characters>
  <Application>Microsoft Office Word</Application>
  <DocSecurity>0</DocSecurity>
  <Lines>7</Lines>
  <Paragraphs>2</Paragraphs>
  <ScaleCrop>false</ScaleCrop>
  <Company>Microsoft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1</cp:revision>
  <dcterms:created xsi:type="dcterms:W3CDTF">2018-01-04T11:23:00Z</dcterms:created>
  <dcterms:modified xsi:type="dcterms:W3CDTF">2018-01-04T11:28:00Z</dcterms:modified>
</cp:coreProperties>
</file>